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33" w:type="dxa"/>
        <w:tblInd w:w="-856" w:type="dxa"/>
        <w:tblLook w:val="04A0" w:firstRow="1" w:lastRow="0" w:firstColumn="1" w:lastColumn="0" w:noHBand="0" w:noVBand="1"/>
      </w:tblPr>
      <w:tblGrid>
        <w:gridCol w:w="2547"/>
        <w:gridCol w:w="3833"/>
        <w:gridCol w:w="9453"/>
      </w:tblGrid>
      <w:tr w:rsidR="00BA5E0A" w:rsidRPr="00E640A0" w:rsidTr="00BA5E0A">
        <w:trPr>
          <w:trHeight w:val="416"/>
        </w:trPr>
        <w:tc>
          <w:tcPr>
            <w:tcW w:w="2547" w:type="dxa"/>
          </w:tcPr>
          <w:p w:rsidR="00BA5E0A" w:rsidRPr="00D95A0A" w:rsidRDefault="00BA5E0A" w:rsidP="001B55EB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D95A0A">
              <w:rPr>
                <w:b/>
                <w:sz w:val="18"/>
              </w:rPr>
              <w:t>Identify the link between the different views</w:t>
            </w:r>
          </w:p>
        </w:tc>
        <w:tc>
          <w:tcPr>
            <w:tcW w:w="3833" w:type="dxa"/>
          </w:tcPr>
          <w:p w:rsidR="00BA5E0A" w:rsidRPr="00D95A0A" w:rsidRDefault="00BA5E0A" w:rsidP="001B55EB">
            <w:pPr>
              <w:jc w:val="center"/>
              <w:rPr>
                <w:b/>
                <w:sz w:val="18"/>
              </w:rPr>
            </w:pPr>
            <w:r w:rsidRPr="00D95A0A">
              <w:rPr>
                <w:b/>
                <w:sz w:val="18"/>
              </w:rPr>
              <w:t>Identify the specific views, thoughts and feelings</w:t>
            </w:r>
          </w:p>
        </w:tc>
        <w:tc>
          <w:tcPr>
            <w:tcW w:w="9453" w:type="dxa"/>
          </w:tcPr>
          <w:p w:rsidR="00BA5E0A" w:rsidRPr="00D95A0A" w:rsidRDefault="00BA5E0A" w:rsidP="001B55EB">
            <w:pPr>
              <w:jc w:val="center"/>
              <w:rPr>
                <w:b/>
                <w:sz w:val="18"/>
              </w:rPr>
            </w:pPr>
            <w:r w:rsidRPr="00D95A0A">
              <w:rPr>
                <w:b/>
                <w:sz w:val="18"/>
              </w:rPr>
              <w:t>Carry out a layered analysis of a quotation from each text. Remember to dig deeper with each layer and link the final interpretation back to the writer’s views.</w:t>
            </w:r>
          </w:p>
        </w:tc>
      </w:tr>
      <w:tr w:rsidR="00BA5E0A" w:rsidTr="00BA5E0A">
        <w:trPr>
          <w:trHeight w:val="520"/>
        </w:trPr>
        <w:tc>
          <w:tcPr>
            <w:tcW w:w="2547" w:type="dxa"/>
            <w:vMerge w:val="restart"/>
          </w:tcPr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</w:tc>
        <w:tc>
          <w:tcPr>
            <w:tcW w:w="3833" w:type="dxa"/>
            <w:vMerge w:val="restart"/>
          </w:tcPr>
          <w:p w:rsidR="00BA5E0A" w:rsidRDefault="00BA5E0A" w:rsidP="001B55E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DB97D" wp14:editId="6461C6BA">
                      <wp:simplePos x="0" y="0"/>
                      <wp:positionH relativeFrom="column">
                        <wp:posOffset>14520</wp:posOffset>
                      </wp:positionH>
                      <wp:positionV relativeFrom="paragraph">
                        <wp:posOffset>123977</wp:posOffset>
                      </wp:positionV>
                      <wp:extent cx="2238233" cy="1187355"/>
                      <wp:effectExtent l="19050" t="0" r="29210" b="203835"/>
                      <wp:wrapNone/>
                      <wp:docPr id="6" name="Cloud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233" cy="11873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E0A" w:rsidRDefault="00BA5E0A" w:rsidP="00BA5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1DB9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6" o:spid="_x0000_s1026" type="#_x0000_t106" style="position:absolute;left:0;text-align:left;margin-left:1.15pt;margin-top:9.75pt;width:176.25pt;height: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" adj="6300,24300" filled="f" strokecolor="black [3213]" strokeweight="1pt">
                      <v:stroke joinstyle="miter"/>
                      <v:textbox>
                        <w:txbxContent>
                          <w:p w:rsidR="00BA5E0A" w:rsidRDefault="00BA5E0A" w:rsidP="00BA5E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11B101" wp14:editId="3FC02843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295910</wp:posOffset>
                  </wp:positionV>
                  <wp:extent cx="643255" cy="605155"/>
                  <wp:effectExtent l="0" t="0" r="4445" b="444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70" t="30529" r="41063" b="39231"/>
                          <a:stretch/>
                        </pic:blipFill>
                        <pic:spPr bwMode="auto">
                          <a:xfrm>
                            <a:off x="0" y="0"/>
                            <a:ext cx="6432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7552" wp14:editId="1D02A2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-6350</wp:posOffset>
                      </wp:positionV>
                      <wp:extent cx="2238233" cy="1187355"/>
                      <wp:effectExtent l="19050" t="0" r="29210" b="203835"/>
                      <wp:wrapNone/>
                      <wp:docPr id="7" name="Cloud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233" cy="11873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E0A" w:rsidRDefault="00BA5E0A" w:rsidP="00BA5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57552" id="Cloud Callout 7" o:spid="_x0000_s1027" type="#_x0000_t106" style="position:absolute;left:0;text-align:left;margin-left:-.15pt;margin-top:-.5pt;width:176.25pt;height:9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" adj="6300,24300" filled="f" strokecolor="black [3213]" strokeweight="1pt">
                      <v:stroke joinstyle="miter"/>
                      <v:textbox>
                        <w:txbxContent>
                          <w:p w:rsidR="00BA5E0A" w:rsidRDefault="00BA5E0A" w:rsidP="00BA5E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3" w:type="dxa"/>
          </w:tcPr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inline distT="0" distB="0" distL="0" distR="0" wp14:anchorId="0924E9A8" wp14:editId="6824813C">
                  <wp:extent cx="5842659" cy="1719363"/>
                  <wp:effectExtent l="0" t="0" r="5715" b="0"/>
                  <wp:docPr id="10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14769" b="45632"/>
                          <a:stretch/>
                        </pic:blipFill>
                        <pic:spPr bwMode="auto">
                          <a:xfrm>
                            <a:off x="0" y="0"/>
                            <a:ext cx="5886489" cy="173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E0A" w:rsidTr="00BA5E0A">
        <w:trPr>
          <w:trHeight w:val="520"/>
        </w:trPr>
        <w:tc>
          <w:tcPr>
            <w:tcW w:w="2547" w:type="dxa"/>
            <w:vMerge/>
          </w:tcPr>
          <w:p w:rsidR="00BA5E0A" w:rsidRDefault="00BA5E0A" w:rsidP="001B55EB">
            <w:pPr>
              <w:jc w:val="center"/>
            </w:pPr>
          </w:p>
        </w:tc>
        <w:tc>
          <w:tcPr>
            <w:tcW w:w="3833" w:type="dxa"/>
            <w:vMerge/>
          </w:tcPr>
          <w:p w:rsidR="00BA5E0A" w:rsidRDefault="00BA5E0A" w:rsidP="001B55EB">
            <w:pPr>
              <w:jc w:val="center"/>
            </w:pPr>
          </w:p>
        </w:tc>
        <w:tc>
          <w:tcPr>
            <w:tcW w:w="9453" w:type="dxa"/>
          </w:tcPr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inline distT="0" distB="0" distL="0" distR="0" wp14:anchorId="5B7EC545" wp14:editId="2962C62E">
                  <wp:extent cx="5842659" cy="1719363"/>
                  <wp:effectExtent l="0" t="0" r="5715" b="0"/>
                  <wp:docPr id="1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14769" b="45632"/>
                          <a:stretch/>
                        </pic:blipFill>
                        <pic:spPr bwMode="auto">
                          <a:xfrm>
                            <a:off x="0" y="0"/>
                            <a:ext cx="5886489" cy="173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E0A" w:rsidTr="00BA5E0A">
        <w:trPr>
          <w:trHeight w:val="520"/>
        </w:trPr>
        <w:tc>
          <w:tcPr>
            <w:tcW w:w="2547" w:type="dxa"/>
            <w:vMerge w:val="restart"/>
          </w:tcPr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</w:tc>
        <w:tc>
          <w:tcPr>
            <w:tcW w:w="3833" w:type="dxa"/>
            <w:vMerge w:val="restart"/>
          </w:tcPr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98B95" wp14:editId="7F4CA7C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</wp:posOffset>
                      </wp:positionV>
                      <wp:extent cx="2238233" cy="1187355"/>
                      <wp:effectExtent l="19050" t="0" r="29210" b="203835"/>
                      <wp:wrapNone/>
                      <wp:docPr id="8" name="Cloud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233" cy="11873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E0A" w:rsidRDefault="00BA5E0A" w:rsidP="00BA5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98B95" id="Cloud Callout 8" o:spid="_x0000_s1028" type="#_x0000_t106" style="position:absolute;left:0;text-align:left;margin-left:.45pt;margin-top:.1pt;width:176.25pt;height:9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" adj="6300,24300" filled="f" strokecolor="black [3213]" strokeweight="1pt">
                      <v:stroke joinstyle="miter"/>
                      <v:textbox>
                        <w:txbxContent>
                          <w:p w:rsidR="00BA5E0A" w:rsidRDefault="00BA5E0A" w:rsidP="00BA5E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ACE20B1" wp14:editId="10C8E937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231140</wp:posOffset>
                  </wp:positionV>
                  <wp:extent cx="643585" cy="605641"/>
                  <wp:effectExtent l="0" t="0" r="4445" b="4445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70" t="30529" r="41063" b="39231"/>
                          <a:stretch/>
                        </pic:blipFill>
                        <pic:spPr bwMode="auto">
                          <a:xfrm>
                            <a:off x="0" y="0"/>
                            <a:ext cx="643585" cy="60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79E54" wp14:editId="6771AA9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2238233" cy="1187355"/>
                      <wp:effectExtent l="19050" t="0" r="29210" b="203835"/>
                      <wp:wrapNone/>
                      <wp:docPr id="9" name="Cloud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233" cy="11873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E0A" w:rsidRDefault="00BA5E0A" w:rsidP="00BA5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79E54" id="Cloud Callout 9" o:spid="_x0000_s1029" type="#_x0000_t106" style="position:absolute;left:0;text-align:left;margin-left:.45pt;margin-top:.05pt;width:176.25pt;height:9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" adj="6300,24300" filled="f" strokecolor="black [3213]" strokeweight="1pt">
                      <v:stroke joinstyle="miter"/>
                      <v:textbox>
                        <w:txbxContent>
                          <w:p w:rsidR="00BA5E0A" w:rsidRDefault="00BA5E0A" w:rsidP="00BA5E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3" w:type="dxa"/>
          </w:tcPr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inline distT="0" distB="0" distL="0" distR="0" wp14:anchorId="0EAA7E43" wp14:editId="3DBA792D">
                  <wp:extent cx="5842659" cy="1719363"/>
                  <wp:effectExtent l="0" t="0" r="5715" b="0"/>
                  <wp:docPr id="3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14769" b="45632"/>
                          <a:stretch/>
                        </pic:blipFill>
                        <pic:spPr bwMode="auto">
                          <a:xfrm>
                            <a:off x="0" y="0"/>
                            <a:ext cx="5886489" cy="173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E0A" w:rsidTr="00BA5E0A">
        <w:trPr>
          <w:trHeight w:val="483"/>
        </w:trPr>
        <w:tc>
          <w:tcPr>
            <w:tcW w:w="2547" w:type="dxa"/>
            <w:vMerge/>
          </w:tcPr>
          <w:p w:rsidR="00BA5E0A" w:rsidRDefault="00BA5E0A" w:rsidP="001B55EB">
            <w:pPr>
              <w:jc w:val="center"/>
            </w:pPr>
          </w:p>
        </w:tc>
        <w:tc>
          <w:tcPr>
            <w:tcW w:w="3833" w:type="dxa"/>
            <w:vMerge/>
          </w:tcPr>
          <w:p w:rsidR="00BA5E0A" w:rsidRDefault="00BA5E0A" w:rsidP="001B55EB">
            <w:pPr>
              <w:jc w:val="center"/>
            </w:pPr>
          </w:p>
        </w:tc>
        <w:tc>
          <w:tcPr>
            <w:tcW w:w="9453" w:type="dxa"/>
          </w:tcPr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inline distT="0" distB="0" distL="0" distR="0" wp14:anchorId="35C78CF6" wp14:editId="43779C7F">
                  <wp:extent cx="5842635" cy="1719356"/>
                  <wp:effectExtent l="0" t="0" r="5715" b="0"/>
                  <wp:docPr id="4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14769" b="45632"/>
                          <a:stretch/>
                        </pic:blipFill>
                        <pic:spPr bwMode="auto">
                          <a:xfrm>
                            <a:off x="0" y="0"/>
                            <a:ext cx="5842635" cy="171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E0A" w:rsidTr="00BA5E0A">
        <w:trPr>
          <w:trHeight w:val="520"/>
        </w:trPr>
        <w:tc>
          <w:tcPr>
            <w:tcW w:w="2547" w:type="dxa"/>
            <w:vMerge w:val="restart"/>
          </w:tcPr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</w:tc>
        <w:tc>
          <w:tcPr>
            <w:tcW w:w="3833" w:type="dxa"/>
            <w:vMerge w:val="restart"/>
          </w:tcPr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679C9" wp14:editId="2C9AD09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</wp:posOffset>
                      </wp:positionV>
                      <wp:extent cx="2238233" cy="1187355"/>
                      <wp:effectExtent l="19050" t="0" r="29210" b="203835"/>
                      <wp:wrapNone/>
                      <wp:docPr id="2" name="Cloud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233" cy="11873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E0A" w:rsidRDefault="00BA5E0A" w:rsidP="00BA5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679C9" id="Cloud Callout 2" o:spid="_x0000_s1030" type="#_x0000_t106" style="position:absolute;left:0;text-align:left;margin-left:.45pt;margin-top:.1pt;width:176.25pt;height:9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" adj="6300,24300" filled="f" strokecolor="black [3213]" strokeweight="1pt">
                      <v:stroke joinstyle="miter"/>
                      <v:textbox>
                        <w:txbxContent>
                          <w:p w:rsidR="00BA5E0A" w:rsidRDefault="00BA5E0A" w:rsidP="00BA5E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A3FF529" wp14:editId="12ACFF5D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231140</wp:posOffset>
                  </wp:positionV>
                  <wp:extent cx="643585" cy="605641"/>
                  <wp:effectExtent l="0" t="0" r="4445" b="4445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70" t="30529" r="41063" b="39231"/>
                          <a:stretch/>
                        </pic:blipFill>
                        <pic:spPr bwMode="auto">
                          <a:xfrm>
                            <a:off x="0" y="0"/>
                            <a:ext cx="643585" cy="60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</w:p>
          <w:p w:rsidR="00BA5E0A" w:rsidRDefault="00BA5E0A" w:rsidP="001B55E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D419E" wp14:editId="0A5B120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2238233" cy="1187355"/>
                      <wp:effectExtent l="19050" t="0" r="29210" b="203835"/>
                      <wp:wrapNone/>
                      <wp:docPr id="12" name="Cloud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233" cy="11873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E0A" w:rsidRDefault="00BA5E0A" w:rsidP="00BA5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D419E" id="Cloud Callout 12" o:spid="_x0000_s1031" type="#_x0000_t106" style="position:absolute;left:0;text-align:left;margin-left:.45pt;margin-top:.05pt;width:176.25pt;height:9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" adj="6300,24300" filled="f" strokecolor="black [3213]" strokeweight="1pt">
                      <v:stroke joinstyle="miter"/>
                      <v:textbox>
                        <w:txbxContent>
                          <w:p w:rsidR="00BA5E0A" w:rsidRDefault="00BA5E0A" w:rsidP="00BA5E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3" w:type="dxa"/>
          </w:tcPr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inline distT="0" distB="0" distL="0" distR="0" wp14:anchorId="62CF8942" wp14:editId="4ED18656">
                  <wp:extent cx="5842659" cy="1719363"/>
                  <wp:effectExtent l="0" t="0" r="5715" b="0"/>
                  <wp:docPr id="14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14769" b="45632"/>
                          <a:stretch/>
                        </pic:blipFill>
                        <pic:spPr bwMode="auto">
                          <a:xfrm>
                            <a:off x="0" y="0"/>
                            <a:ext cx="5886489" cy="173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E0A" w:rsidTr="00BA5E0A">
        <w:trPr>
          <w:trHeight w:val="483"/>
        </w:trPr>
        <w:tc>
          <w:tcPr>
            <w:tcW w:w="2547" w:type="dxa"/>
            <w:vMerge/>
          </w:tcPr>
          <w:p w:rsidR="00BA5E0A" w:rsidRDefault="00BA5E0A" w:rsidP="001B55EB">
            <w:pPr>
              <w:jc w:val="center"/>
            </w:pPr>
          </w:p>
        </w:tc>
        <w:tc>
          <w:tcPr>
            <w:tcW w:w="3833" w:type="dxa"/>
            <w:vMerge/>
          </w:tcPr>
          <w:p w:rsidR="00BA5E0A" w:rsidRDefault="00BA5E0A" w:rsidP="001B55EB">
            <w:pPr>
              <w:jc w:val="center"/>
            </w:pPr>
          </w:p>
        </w:tc>
        <w:tc>
          <w:tcPr>
            <w:tcW w:w="9453" w:type="dxa"/>
          </w:tcPr>
          <w:p w:rsidR="00BA5E0A" w:rsidRDefault="00BA5E0A" w:rsidP="001B55EB">
            <w:pPr>
              <w:jc w:val="center"/>
            </w:pPr>
            <w:r w:rsidRPr="00E640A0">
              <w:rPr>
                <w:noProof/>
                <w:lang w:eastAsia="en-GB"/>
              </w:rPr>
              <w:drawing>
                <wp:inline distT="0" distB="0" distL="0" distR="0" wp14:anchorId="33F6E5EB" wp14:editId="21DF26F0">
                  <wp:extent cx="5842635" cy="1719356"/>
                  <wp:effectExtent l="0" t="0" r="5715" b="0"/>
                  <wp:docPr id="15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14769" b="45632"/>
                          <a:stretch/>
                        </pic:blipFill>
                        <pic:spPr bwMode="auto">
                          <a:xfrm>
                            <a:off x="0" y="0"/>
                            <a:ext cx="5842635" cy="171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579" w:rsidRDefault="00A42579"/>
    <w:sectPr w:rsidR="00A42579" w:rsidSect="00BA5E0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A"/>
    <w:rsid w:val="005F6947"/>
    <w:rsid w:val="00A42579"/>
    <w:rsid w:val="00B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C0FA-190A-4CC9-BC37-751E9947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Victoria Archer</cp:lastModifiedBy>
  <cp:revision>2</cp:revision>
  <dcterms:created xsi:type="dcterms:W3CDTF">2018-08-02T11:48:00Z</dcterms:created>
  <dcterms:modified xsi:type="dcterms:W3CDTF">2018-08-02T11:48:00Z</dcterms:modified>
</cp:coreProperties>
</file>